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1FEF5" w14:textId="76FAACA7" w:rsidR="005B580E" w:rsidRDefault="00CA2364" w:rsidP="007045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A2364">
        <w:rPr>
          <w:rFonts w:ascii="Times New Roman" w:hAnsi="Times New Roman" w:cs="Times New Roman"/>
          <w:sz w:val="24"/>
          <w:szCs w:val="24"/>
        </w:rPr>
        <w:t>Перечень электронных образовательных ресурсов из федерального перечня образовательных ресурсов по тематике всероссийских проверочных работ, прошедших экспертизу и получивших положительную экспертную оценку</w:t>
      </w:r>
      <w:r>
        <w:rPr>
          <w:rFonts w:ascii="Times New Roman" w:hAnsi="Times New Roman" w:cs="Times New Roman"/>
          <w:sz w:val="24"/>
          <w:szCs w:val="24"/>
        </w:rPr>
        <w:t xml:space="preserve"> ФГБУ «ФИОКО»</w:t>
      </w:r>
    </w:p>
    <w:p w14:paraId="238F4E33" w14:textId="77777777" w:rsidR="00CA2364" w:rsidRPr="005B580E" w:rsidRDefault="00CA2364" w:rsidP="00CA2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3EF137" w14:textId="5E0D139F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Всероссийские проверочные работы. Русский язык. Начальная школа, Дидактические материалы по подготовке к ВПР: поурочное планирование, контрольные работы, типовые задания. ФГОС НОВЫЙ.</w:t>
      </w:r>
      <w:r w:rsidR="004E7151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февраль 2025)</w:t>
      </w:r>
      <w:r w:rsidR="004E7151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16B8C09F" w14:textId="09272A95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Всероссийские проверочные работы. Математика. Начальная школа, Дидактические материалы по подготовке к ВПР: поурочное планирование, контрольные работы, типовые задания. ФГОС НОВЫЙ.</w:t>
      </w:r>
      <w:r w:rsidR="004E7151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февраль 2025)</w:t>
      </w:r>
      <w:r w:rsidR="004E7151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48C24E21" w14:textId="5A279F86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Всероссийские проверочные работы. Окружающий мир. Начальная школа, Дидактические материалы по подготовке к ВПР: поурочное планирование, контрольные работы, типовые задания. ФГОС НОВЫЙ.</w:t>
      </w:r>
      <w:r w:rsidR="002E41C7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апрель 2025)</w:t>
      </w:r>
      <w:r w:rsidR="002E41C7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613C34EF" w14:textId="568AD290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Всероссийские проверочные работы. Литературное чтение. Начальная школа, Дидактические материалы по подготовке к ВПР: поурочное планирование, контрольные работы, типовые задания. ФГОС НОВЫЙ.</w:t>
      </w:r>
      <w:r w:rsidR="002E41C7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февраль 2025)</w:t>
      </w:r>
      <w:r w:rsidR="002E41C7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5DC792B5" w14:textId="531B2159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Всероссийские проверочные работы. Английский язык. Начальная школа, Дидактические материалы по подготовке к ВПР: поурочное планирование, контрольные работы, типовые задания. ФГОС НОВЫЙ.</w:t>
      </w:r>
      <w:r w:rsidR="002E41C7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апрель 2025)</w:t>
      </w:r>
      <w:r w:rsidR="002E41C7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51876872" w14:textId="5870A42C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Русский язык: 5 класс. Дидактические материалы по подготовке к ВПР: поурочное планирование, контрольные работы, типовые задания. ФГОС НОВЫЙ.</w:t>
      </w:r>
      <w:r w:rsidR="002E41C7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апрель 2025)</w:t>
      </w:r>
      <w:r w:rsidR="002E41C7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7A23804E" w14:textId="5FC4DCFE" w:rsidR="00AE5DBE" w:rsidRPr="00BA47A2" w:rsidRDefault="00AE5DB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ОКО ДИАГНОСТИКА В ФОРМАТЕ МЦКО. Русский язык. </w:t>
      </w:r>
      <w:r w:rsidR="00CC2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класс. Типовые задания для диагностики в формате МЦКО. Тип пособия: ЭОР. (Экспертиза декабрь 2025</w:t>
      </w:r>
      <w:r w:rsidR="00CC25F3">
        <w:rPr>
          <w:rFonts w:ascii="Times New Roman" w:hAnsi="Times New Roman" w:cs="Times New Roman"/>
          <w:sz w:val="24"/>
          <w:szCs w:val="24"/>
        </w:rPr>
        <w:t>)</w:t>
      </w:r>
      <w:r w:rsidR="00CC25F3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52BEBFDE" w14:textId="1DF42CBD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Русский язык: 6 класс. Дидактические материалы по подготовке к ВПР: поурочное планирование, контрольные работы, типовые задания. ФГОС НОВЫЙ.</w:t>
      </w:r>
      <w:r w:rsidR="002E41C7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июнь 2025)</w:t>
      </w:r>
      <w:r w:rsidR="002E41C7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62E2E9B9" w14:textId="7EC37CB8" w:rsidR="00CC25F3" w:rsidRPr="00BA47A2" w:rsidRDefault="00CC25F3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 ДИАГНОСТИКА В ФОРМАТЕ МЦКО. Русский язык. 6 класс. Типовые задания для диагностики в формате МЦКО. Тип пособия: ЭОР. (Экспертиза январь 2026)</w:t>
      </w:r>
      <w:r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7AD39B69" w14:textId="08DB712B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Русский язык: 7 класс. Дидактические материалы по подготовке к ВПР: поурочное планирование, контрольные работы, типовые задания. ФГОС НОВЫЙ.</w:t>
      </w:r>
      <w:r w:rsidR="002E41C7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июнь 2025)</w:t>
      </w:r>
      <w:r w:rsidR="002E41C7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5CC31FD0" w14:textId="672EBBFA" w:rsidR="00CC25F3" w:rsidRPr="00BA47A2" w:rsidRDefault="00CC25F3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 ДИАГНОСТИКА В ФОРМАТЕ МЦКО. Русский язык. 7 класс. Типовые задания для диагностики в формате МЦКО. Тип пособия: ЭОР. (Экспертиза январь 2026)</w:t>
      </w:r>
      <w:r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22FDFD56" w14:textId="31316076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Русский язык: 8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июнь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00B33E0A" w14:textId="430CD7C2" w:rsidR="00CC25F3" w:rsidRPr="00BA47A2" w:rsidRDefault="00CC25F3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 ДИАГНОСТИКА В ФОРМАТЕ МЦКО. Русский язык. 8 класс. Типовые задания для диагностики в формате МЦКО. Тип пособия: ЭОР. (Экспертиза декабрь 2025)</w:t>
      </w:r>
      <w:r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04A3D134" w14:textId="42D8E004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Математика: 5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апрель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3D6D461B" w14:textId="42AC8804" w:rsidR="00CC25F3" w:rsidRPr="00BA47A2" w:rsidRDefault="00CC25F3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ОКО ДИАГНОСТИКА В ФОРМАТЕ МЦКО. Математика. 5 класс. Типовые задания для диагностики в формате МЦКО. Тип пособия: ЭОР. (Экспертиза декабрь 2025)</w:t>
      </w:r>
      <w:r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1B9D666C" w14:textId="2487F25F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Математика: 6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апрель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2FF4975D" w14:textId="3C8F380E" w:rsidR="00CD3162" w:rsidRPr="00BA47A2" w:rsidRDefault="00CD3162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 ДИАГНОСТИКА В ФОРМАТЕ МЦКО. Математика. 6 класс. Типовые задания для диагностики в формате МЦКО. Тип пособия: ЭОР. (Экспертиза январь 2026)</w:t>
      </w:r>
      <w:r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006F0F5C" w14:textId="5DD43B69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Математика: 7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апрель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389A34AB" w14:textId="787DFD20" w:rsidR="00CD3162" w:rsidRPr="00BA47A2" w:rsidRDefault="00CD3162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 ДИАГНОСТИКА В ФОРМАТЕ МЦКО. Математика. 7 класс. Типовые задания для диагностики в формате МЦКО. Тип пособия: ЭОР. (Экспертиза январь 2026)</w:t>
      </w:r>
      <w:r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3FACF2E5" w14:textId="140B28BA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Математика: 8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апрель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7418962D" w14:textId="759321FA" w:rsidR="00CD3162" w:rsidRPr="00BA47A2" w:rsidRDefault="00CD3162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 ДИАГНОСТИКА В ФОРМАТЕ МЦКО. Математика. 8 класс. Типовые задания для диагностики в формате МЦКО. Тип пособия: ЭОР. (Экспертиза декабрь 2025)</w:t>
      </w:r>
      <w:r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37544D8D" w14:textId="12E4D421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Физика: 7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апрель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382FEF6B" w14:textId="4B1F5F1C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Физика: 8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апрель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0D8D5838" w14:textId="2E7D6601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Химия: 8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май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39B8D6E2" w14:textId="0BAC523E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Английский язык: 5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июнь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75AA6358" w14:textId="2792BAB4" w:rsidR="009500E6" w:rsidRPr="00BA47A2" w:rsidRDefault="009500E6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00E6">
        <w:rPr>
          <w:rFonts w:ascii="Times New Roman" w:hAnsi="Times New Roman" w:cs="Times New Roman"/>
          <w:sz w:val="24"/>
          <w:szCs w:val="24"/>
        </w:rPr>
        <w:t xml:space="preserve">ОКО ДИАГНОСТИКА В ФОРМАТЕ МЦКО. </w:t>
      </w:r>
      <w:r>
        <w:rPr>
          <w:rFonts w:ascii="Times New Roman" w:hAnsi="Times New Roman" w:cs="Times New Roman"/>
          <w:sz w:val="24"/>
          <w:szCs w:val="24"/>
        </w:rPr>
        <w:t>Английский язык</w:t>
      </w:r>
      <w:r w:rsidRPr="009500E6">
        <w:rPr>
          <w:rFonts w:ascii="Times New Roman" w:hAnsi="Times New Roman" w:cs="Times New Roman"/>
          <w:sz w:val="24"/>
          <w:szCs w:val="24"/>
        </w:rPr>
        <w:t>. 5 класс. Типовые задания для диагностики в формате МЦКО. Тип пособия: ЭОР. (Экспертиза декабрь 2025) – «Экзамен Медиа».</w:t>
      </w:r>
    </w:p>
    <w:p w14:paraId="031873A0" w14:textId="02EDB131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Английский язык: 6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июнь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07E7B959" w14:textId="6CFFE48D" w:rsidR="009500E6" w:rsidRPr="00BA47A2" w:rsidRDefault="009500E6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00E6">
        <w:rPr>
          <w:rFonts w:ascii="Times New Roman" w:hAnsi="Times New Roman" w:cs="Times New Roman"/>
          <w:sz w:val="24"/>
          <w:szCs w:val="24"/>
        </w:rPr>
        <w:t xml:space="preserve">ОКО ДИАГНОСТИКА В ФОРМАТЕ МЦКО. </w:t>
      </w:r>
      <w:r>
        <w:rPr>
          <w:rFonts w:ascii="Times New Roman" w:hAnsi="Times New Roman" w:cs="Times New Roman"/>
          <w:sz w:val="24"/>
          <w:szCs w:val="24"/>
        </w:rPr>
        <w:t>Английский язык</w:t>
      </w:r>
      <w:r w:rsidRPr="009500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00E6">
        <w:rPr>
          <w:rFonts w:ascii="Times New Roman" w:hAnsi="Times New Roman" w:cs="Times New Roman"/>
          <w:sz w:val="24"/>
          <w:szCs w:val="24"/>
        </w:rPr>
        <w:t xml:space="preserve"> класс. Типовые задания для диагностики в формате МЦКО. Тип пособия: ЭОР. (Экспертиза декабрь 2025) – «Экзамен Медиа».</w:t>
      </w:r>
    </w:p>
    <w:p w14:paraId="5C186B3C" w14:textId="16D024CB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Английский язык: 7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май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22EF30A0" w14:textId="3122BA1C" w:rsidR="009500E6" w:rsidRPr="00BA47A2" w:rsidRDefault="009500E6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00E6">
        <w:rPr>
          <w:rFonts w:ascii="Times New Roman" w:hAnsi="Times New Roman" w:cs="Times New Roman"/>
          <w:sz w:val="24"/>
          <w:szCs w:val="24"/>
        </w:rPr>
        <w:t xml:space="preserve">ОКО ДИАГНОСТИКА В ФОРМАТЕ МЦКО. </w:t>
      </w:r>
      <w:r>
        <w:rPr>
          <w:rFonts w:ascii="Times New Roman" w:hAnsi="Times New Roman" w:cs="Times New Roman"/>
          <w:sz w:val="24"/>
          <w:szCs w:val="24"/>
        </w:rPr>
        <w:t>Английский язык</w:t>
      </w:r>
      <w:r w:rsidRPr="009500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500E6">
        <w:rPr>
          <w:rFonts w:ascii="Times New Roman" w:hAnsi="Times New Roman" w:cs="Times New Roman"/>
          <w:sz w:val="24"/>
          <w:szCs w:val="24"/>
        </w:rPr>
        <w:t xml:space="preserve"> класс. Типовые задания для диагностики в формате МЦКО. Тип пособия: ЭОР. (Экспертиза декабрь 2025) – «Экзамен Медиа».</w:t>
      </w:r>
    </w:p>
    <w:p w14:paraId="2FD6B9C9" w14:textId="4A7A997C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lastRenderedPageBreak/>
        <w:t>ОКО ВПР КИМ. Всероссийская проверочная работа. Английский язык: 8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май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72CE0B17" w14:textId="4A525EDD" w:rsidR="009500E6" w:rsidRPr="00BA47A2" w:rsidRDefault="009500E6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00E6">
        <w:rPr>
          <w:rFonts w:ascii="Times New Roman" w:hAnsi="Times New Roman" w:cs="Times New Roman"/>
          <w:sz w:val="24"/>
          <w:szCs w:val="24"/>
        </w:rPr>
        <w:t xml:space="preserve">ОКО ДИАГНОСТИКА В ФОРМАТЕ МЦКО. </w:t>
      </w:r>
      <w:r>
        <w:rPr>
          <w:rFonts w:ascii="Times New Roman" w:hAnsi="Times New Roman" w:cs="Times New Roman"/>
          <w:sz w:val="24"/>
          <w:szCs w:val="24"/>
        </w:rPr>
        <w:t>Английский язык 8 класс</w:t>
      </w:r>
      <w:r w:rsidRPr="009500E6">
        <w:rPr>
          <w:rFonts w:ascii="Times New Roman" w:hAnsi="Times New Roman" w:cs="Times New Roman"/>
          <w:sz w:val="24"/>
          <w:szCs w:val="24"/>
        </w:rPr>
        <w:t>. Типовые задания для диагностики в формате МЦКО. Тип пособия: ЭОР. (Экспертиза декабрь 2025) – «Экзамен Медиа».</w:t>
      </w:r>
    </w:p>
    <w:p w14:paraId="77DD218E" w14:textId="1262C531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География: 5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июль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1B2A91D7" w14:textId="5BA8B013" w:rsidR="009500E6" w:rsidRPr="00BA47A2" w:rsidRDefault="009500E6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00E6">
        <w:rPr>
          <w:rFonts w:ascii="Times New Roman" w:hAnsi="Times New Roman" w:cs="Times New Roman"/>
          <w:sz w:val="24"/>
          <w:szCs w:val="24"/>
        </w:rPr>
        <w:t xml:space="preserve">ОКО ДИАГНОСТИКА В ФОРМАТЕ МЦКО. </w:t>
      </w:r>
      <w:r>
        <w:rPr>
          <w:rFonts w:ascii="Times New Roman" w:hAnsi="Times New Roman" w:cs="Times New Roman"/>
          <w:sz w:val="24"/>
          <w:szCs w:val="24"/>
        </w:rPr>
        <w:t>География</w:t>
      </w:r>
      <w:r w:rsidRPr="009500E6">
        <w:rPr>
          <w:rFonts w:ascii="Times New Roman" w:hAnsi="Times New Roman" w:cs="Times New Roman"/>
          <w:sz w:val="24"/>
          <w:szCs w:val="24"/>
        </w:rPr>
        <w:t>. 5 класс. Типовые задания для диагностики в формате МЦКО. Тип пособия: ЭОР. (Экспертиза декабрь 2025) – «Экзамен Медиа».</w:t>
      </w:r>
    </w:p>
    <w:p w14:paraId="795D49BB" w14:textId="37EC63AC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География: 6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июнь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16A53972" w14:textId="6C9F310D" w:rsidR="009500E6" w:rsidRPr="00BA47A2" w:rsidRDefault="009500E6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00E6">
        <w:rPr>
          <w:rFonts w:ascii="Times New Roman" w:hAnsi="Times New Roman" w:cs="Times New Roman"/>
          <w:sz w:val="24"/>
          <w:szCs w:val="24"/>
        </w:rPr>
        <w:t xml:space="preserve">ОКО ДИАГНОСТИКА В ФОРМАТЕ МЦКО. </w:t>
      </w:r>
      <w:r>
        <w:rPr>
          <w:rFonts w:ascii="Times New Roman" w:hAnsi="Times New Roman" w:cs="Times New Roman"/>
          <w:sz w:val="24"/>
          <w:szCs w:val="24"/>
        </w:rPr>
        <w:t>География</w:t>
      </w:r>
      <w:r w:rsidRPr="009500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00E6">
        <w:rPr>
          <w:rFonts w:ascii="Times New Roman" w:hAnsi="Times New Roman" w:cs="Times New Roman"/>
          <w:sz w:val="24"/>
          <w:szCs w:val="24"/>
        </w:rPr>
        <w:t xml:space="preserve"> класс. Типовые задания для диагностики в формате МЦКО. Тип пособия: ЭОР. (Экспертиза </w:t>
      </w:r>
      <w:r>
        <w:rPr>
          <w:rFonts w:ascii="Times New Roman" w:hAnsi="Times New Roman" w:cs="Times New Roman"/>
          <w:sz w:val="24"/>
          <w:szCs w:val="24"/>
        </w:rPr>
        <w:t>янва</w:t>
      </w:r>
      <w:r w:rsidRPr="009500E6">
        <w:rPr>
          <w:rFonts w:ascii="Times New Roman" w:hAnsi="Times New Roman" w:cs="Times New Roman"/>
          <w:sz w:val="24"/>
          <w:szCs w:val="24"/>
        </w:rPr>
        <w:t>рь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00E6">
        <w:rPr>
          <w:rFonts w:ascii="Times New Roman" w:hAnsi="Times New Roman" w:cs="Times New Roman"/>
          <w:sz w:val="24"/>
          <w:szCs w:val="24"/>
        </w:rPr>
        <w:t>) – «Экзамен Медиа».</w:t>
      </w:r>
    </w:p>
    <w:p w14:paraId="0AE28299" w14:textId="34B05C20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География: 7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сентябрь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073612F4" w14:textId="1129A39F" w:rsidR="009500E6" w:rsidRPr="00BA47A2" w:rsidRDefault="009500E6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00E6">
        <w:rPr>
          <w:rFonts w:ascii="Times New Roman" w:hAnsi="Times New Roman" w:cs="Times New Roman"/>
          <w:sz w:val="24"/>
          <w:szCs w:val="24"/>
        </w:rPr>
        <w:t xml:space="preserve">ОКО ДИАГНОСТИКА В ФОРМАТЕ МЦКО. </w:t>
      </w:r>
      <w:r>
        <w:rPr>
          <w:rFonts w:ascii="Times New Roman" w:hAnsi="Times New Roman" w:cs="Times New Roman"/>
          <w:sz w:val="24"/>
          <w:szCs w:val="24"/>
        </w:rPr>
        <w:t>География</w:t>
      </w:r>
      <w:r w:rsidRPr="009500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500E6">
        <w:rPr>
          <w:rFonts w:ascii="Times New Roman" w:hAnsi="Times New Roman" w:cs="Times New Roman"/>
          <w:sz w:val="24"/>
          <w:szCs w:val="24"/>
        </w:rPr>
        <w:t xml:space="preserve"> класс. Типовые задания для диагностики в формате МЦКО. Тип пособия: ЭОР. (Экспертиза </w:t>
      </w:r>
      <w:r>
        <w:rPr>
          <w:rFonts w:ascii="Times New Roman" w:hAnsi="Times New Roman" w:cs="Times New Roman"/>
          <w:sz w:val="24"/>
          <w:szCs w:val="24"/>
        </w:rPr>
        <w:t>янва</w:t>
      </w:r>
      <w:r w:rsidRPr="009500E6">
        <w:rPr>
          <w:rFonts w:ascii="Times New Roman" w:hAnsi="Times New Roman" w:cs="Times New Roman"/>
          <w:sz w:val="24"/>
          <w:szCs w:val="24"/>
        </w:rPr>
        <w:t>рь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00E6">
        <w:rPr>
          <w:rFonts w:ascii="Times New Roman" w:hAnsi="Times New Roman" w:cs="Times New Roman"/>
          <w:sz w:val="24"/>
          <w:szCs w:val="24"/>
        </w:rPr>
        <w:t>) – «Экзамен Медиа».</w:t>
      </w:r>
    </w:p>
    <w:p w14:paraId="2EB8DE35" w14:textId="52AC9500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География: 8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сентябрь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36CEE2F2" w14:textId="4B73B55E" w:rsidR="009500E6" w:rsidRPr="00BA47A2" w:rsidRDefault="009500E6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00E6">
        <w:rPr>
          <w:rFonts w:ascii="Times New Roman" w:hAnsi="Times New Roman" w:cs="Times New Roman"/>
          <w:sz w:val="24"/>
          <w:szCs w:val="24"/>
        </w:rPr>
        <w:t xml:space="preserve">ОКО ДИАГНОСТИКА В ФОРМАТЕ МЦКО. </w:t>
      </w:r>
      <w:r>
        <w:rPr>
          <w:rFonts w:ascii="Times New Roman" w:hAnsi="Times New Roman" w:cs="Times New Roman"/>
          <w:sz w:val="24"/>
          <w:szCs w:val="24"/>
        </w:rPr>
        <w:t>География</w:t>
      </w:r>
      <w:r w:rsidRPr="009500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500E6">
        <w:rPr>
          <w:rFonts w:ascii="Times New Roman" w:hAnsi="Times New Roman" w:cs="Times New Roman"/>
          <w:sz w:val="24"/>
          <w:szCs w:val="24"/>
        </w:rPr>
        <w:t xml:space="preserve"> класс. Типовые задания для диагностики в формате МЦКО. Тип пособия: ЭОР. (Экспертиза </w:t>
      </w:r>
      <w:r>
        <w:rPr>
          <w:rFonts w:ascii="Times New Roman" w:hAnsi="Times New Roman" w:cs="Times New Roman"/>
          <w:sz w:val="24"/>
          <w:szCs w:val="24"/>
        </w:rPr>
        <w:t>янва</w:t>
      </w:r>
      <w:r w:rsidRPr="009500E6">
        <w:rPr>
          <w:rFonts w:ascii="Times New Roman" w:hAnsi="Times New Roman" w:cs="Times New Roman"/>
          <w:sz w:val="24"/>
          <w:szCs w:val="24"/>
        </w:rPr>
        <w:t>рь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00E6">
        <w:rPr>
          <w:rFonts w:ascii="Times New Roman" w:hAnsi="Times New Roman" w:cs="Times New Roman"/>
          <w:sz w:val="24"/>
          <w:szCs w:val="24"/>
        </w:rPr>
        <w:t>) – «Экзамен Медиа».</w:t>
      </w:r>
    </w:p>
    <w:p w14:paraId="5170FE0F" w14:textId="1C17C78C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Информатика: 7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июнь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76CF6368" w14:textId="05726CAB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Информатика: 8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июнь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7356C009" w14:textId="14EFF88F" w:rsidR="005B580E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Биология: 5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июль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2865B1CB" w14:textId="42488200" w:rsidR="009500E6" w:rsidRDefault="009500E6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 xml:space="preserve">ОКО ВПР КИМ. Всероссийская проверочная работа. Биология: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A47A2">
        <w:rPr>
          <w:rFonts w:ascii="Times New Roman" w:hAnsi="Times New Roman" w:cs="Times New Roman"/>
          <w:sz w:val="24"/>
          <w:szCs w:val="24"/>
        </w:rPr>
        <w:t xml:space="preserve"> класс. Дидактические материалы по подготовке к ВПР: поурочное планирование, контрольные работы, типовые задания. ФГОС НОВЫЙ. Тип пособия: ЭОР. (Экспертиза </w:t>
      </w:r>
      <w:r>
        <w:rPr>
          <w:rFonts w:ascii="Times New Roman" w:hAnsi="Times New Roman" w:cs="Times New Roman"/>
          <w:sz w:val="24"/>
          <w:szCs w:val="24"/>
        </w:rPr>
        <w:t>сентябр</w:t>
      </w:r>
      <w:r w:rsidRPr="00BA47A2">
        <w:rPr>
          <w:rFonts w:ascii="Times New Roman" w:hAnsi="Times New Roman" w:cs="Times New Roman"/>
          <w:sz w:val="24"/>
          <w:szCs w:val="24"/>
        </w:rPr>
        <w:t>ь 2025) – «Экзамен Медиа».</w:t>
      </w:r>
    </w:p>
    <w:p w14:paraId="67A57465" w14:textId="793A3139" w:rsidR="009500E6" w:rsidRDefault="009500E6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00E6">
        <w:rPr>
          <w:rFonts w:ascii="Times New Roman" w:hAnsi="Times New Roman" w:cs="Times New Roman"/>
          <w:sz w:val="24"/>
          <w:szCs w:val="24"/>
        </w:rPr>
        <w:t xml:space="preserve">ОКО ВПР КИМ. Всероссийская проверочная работа. Биология: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500E6">
        <w:rPr>
          <w:rFonts w:ascii="Times New Roman" w:hAnsi="Times New Roman" w:cs="Times New Roman"/>
          <w:sz w:val="24"/>
          <w:szCs w:val="24"/>
        </w:rPr>
        <w:t xml:space="preserve"> класс. Дидактические материалы по подготовке к ВПР: поурочное планирование, контрольные работы, типовые задания. ФГОС НОВЫЙ. Тип пособия: ЭОР. (Экспертиза </w:t>
      </w:r>
      <w:r>
        <w:rPr>
          <w:rFonts w:ascii="Times New Roman" w:hAnsi="Times New Roman" w:cs="Times New Roman"/>
          <w:sz w:val="24"/>
          <w:szCs w:val="24"/>
        </w:rPr>
        <w:t>октябр</w:t>
      </w:r>
      <w:r w:rsidRPr="009500E6">
        <w:rPr>
          <w:rFonts w:ascii="Times New Roman" w:hAnsi="Times New Roman" w:cs="Times New Roman"/>
          <w:sz w:val="24"/>
          <w:szCs w:val="24"/>
        </w:rPr>
        <w:t>ь 2025) – «Экзамен Медиа».</w:t>
      </w:r>
    </w:p>
    <w:p w14:paraId="5A170379" w14:textId="6F662C6F" w:rsidR="009500E6" w:rsidRPr="00BA47A2" w:rsidRDefault="009500E6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00E6">
        <w:rPr>
          <w:rFonts w:ascii="Times New Roman" w:hAnsi="Times New Roman" w:cs="Times New Roman"/>
          <w:sz w:val="24"/>
          <w:szCs w:val="24"/>
        </w:rPr>
        <w:lastRenderedPageBreak/>
        <w:t xml:space="preserve">ОКО ВПР КИМ. Всероссийская проверочная работа. Биология: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500E6">
        <w:rPr>
          <w:rFonts w:ascii="Times New Roman" w:hAnsi="Times New Roman" w:cs="Times New Roman"/>
          <w:sz w:val="24"/>
          <w:szCs w:val="24"/>
        </w:rPr>
        <w:t xml:space="preserve"> класс. Дидактические материалы по подготовке к ВПР: поурочное планирование, контрольные работы, типовые задания. ФГОС НОВЫЙ. Тип пособия: ЭОР. (Экспертиза </w:t>
      </w:r>
      <w:r>
        <w:rPr>
          <w:rFonts w:ascii="Times New Roman" w:hAnsi="Times New Roman" w:cs="Times New Roman"/>
          <w:sz w:val="24"/>
          <w:szCs w:val="24"/>
        </w:rPr>
        <w:t>ноябр</w:t>
      </w:r>
      <w:r w:rsidRPr="009500E6">
        <w:rPr>
          <w:rFonts w:ascii="Times New Roman" w:hAnsi="Times New Roman" w:cs="Times New Roman"/>
          <w:sz w:val="24"/>
          <w:szCs w:val="24"/>
        </w:rPr>
        <w:t>ь 2025) – «Экзамен Медиа».</w:t>
      </w:r>
    </w:p>
    <w:p w14:paraId="680C8F4C" w14:textId="41508971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Литература: 5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июль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44E23492" w14:textId="70181D14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Литература: 6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июль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35079656" w14:textId="040342FA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Литература: 7 класс. Дидактические материалы по подготовке к ВПР: поурочное планирование, контрольные работы, типовые задания. ФГОС НОВЫЙ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.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июль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7F1F3E26" w14:textId="14C4D011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Литература: 8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июль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5AEA66F4" w14:textId="1A3B0156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Обществознание: 6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август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6D7C8344" w14:textId="341AD3BB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Обществознание: 7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август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5CC4C5BB" w14:textId="276BCCC7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Обществознание: 8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июль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240F8AF2" w14:textId="2AA69696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История: 5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август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03522109" w14:textId="7CC53719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История: 6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август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00CA15D0" w14:textId="25B060AE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История: 7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август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63B3813D" w14:textId="60C448E0" w:rsidR="005B580E" w:rsidRPr="00BA47A2" w:rsidRDefault="005B580E" w:rsidP="00BA47A2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47A2">
        <w:rPr>
          <w:rFonts w:ascii="Times New Roman" w:hAnsi="Times New Roman" w:cs="Times New Roman"/>
          <w:sz w:val="24"/>
          <w:szCs w:val="24"/>
        </w:rPr>
        <w:t>ОКО ВПР КИМ. Всероссийская проверочная работа. История: 8 класс. Дидактические материалы по подготовке к ВПР: поурочное планирование, контрольные работы, типовые задания. ФГОС НОВЫЙ.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</w:t>
      </w:r>
      <w:r w:rsidRPr="00BA47A2">
        <w:rPr>
          <w:rFonts w:ascii="Times New Roman" w:hAnsi="Times New Roman" w:cs="Times New Roman"/>
          <w:sz w:val="24"/>
          <w:szCs w:val="24"/>
        </w:rPr>
        <w:t>Тип пособия: ЭОР. (Экспертиза август 2025)</w:t>
      </w:r>
      <w:r w:rsidR="00BA47A2" w:rsidRPr="00BA47A2">
        <w:rPr>
          <w:rFonts w:ascii="Times New Roman" w:hAnsi="Times New Roman" w:cs="Times New Roman"/>
          <w:sz w:val="24"/>
          <w:szCs w:val="24"/>
        </w:rPr>
        <w:t xml:space="preserve"> – «Экзамен Медиа».</w:t>
      </w:r>
    </w:p>
    <w:p w14:paraId="1CB7730D" w14:textId="77777777" w:rsidR="005B580E" w:rsidRPr="00BA47A2" w:rsidRDefault="005B580E" w:rsidP="00BA4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580E" w:rsidRPr="00BA4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68A7"/>
    <w:multiLevelType w:val="multilevel"/>
    <w:tmpl w:val="22B6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A6AEB"/>
    <w:multiLevelType w:val="multilevel"/>
    <w:tmpl w:val="1E3EB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E3128"/>
    <w:multiLevelType w:val="multilevel"/>
    <w:tmpl w:val="2C726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793B8D"/>
    <w:multiLevelType w:val="hybridMultilevel"/>
    <w:tmpl w:val="7BCCB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C5FE5"/>
    <w:multiLevelType w:val="multilevel"/>
    <w:tmpl w:val="338AA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DE060B"/>
    <w:multiLevelType w:val="multilevel"/>
    <w:tmpl w:val="E6807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F54A6B"/>
    <w:multiLevelType w:val="multilevel"/>
    <w:tmpl w:val="555C0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1949FE"/>
    <w:multiLevelType w:val="multilevel"/>
    <w:tmpl w:val="8E54B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8475A0"/>
    <w:multiLevelType w:val="multilevel"/>
    <w:tmpl w:val="8A72D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1B311B"/>
    <w:multiLevelType w:val="multilevel"/>
    <w:tmpl w:val="36F83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D57241"/>
    <w:multiLevelType w:val="multilevel"/>
    <w:tmpl w:val="E932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843BD4"/>
    <w:multiLevelType w:val="multilevel"/>
    <w:tmpl w:val="E55EF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39441D"/>
    <w:multiLevelType w:val="multilevel"/>
    <w:tmpl w:val="85B27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2"/>
  </w:num>
  <w:num w:numId="8">
    <w:abstractNumId w:val="6"/>
  </w:num>
  <w:num w:numId="9">
    <w:abstractNumId w:val="10"/>
  </w:num>
  <w:num w:numId="10">
    <w:abstractNumId w:val="0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0E"/>
    <w:rsid w:val="000B1E47"/>
    <w:rsid w:val="000F7207"/>
    <w:rsid w:val="0012116B"/>
    <w:rsid w:val="00150376"/>
    <w:rsid w:val="001F6E39"/>
    <w:rsid w:val="00222E63"/>
    <w:rsid w:val="002812E0"/>
    <w:rsid w:val="002E41C7"/>
    <w:rsid w:val="0042241E"/>
    <w:rsid w:val="004E7151"/>
    <w:rsid w:val="005B580E"/>
    <w:rsid w:val="006E45DD"/>
    <w:rsid w:val="0070456A"/>
    <w:rsid w:val="009500E6"/>
    <w:rsid w:val="00980CC4"/>
    <w:rsid w:val="00AE5DBE"/>
    <w:rsid w:val="00BA2F9A"/>
    <w:rsid w:val="00BA47A2"/>
    <w:rsid w:val="00CA2364"/>
    <w:rsid w:val="00CC25F3"/>
    <w:rsid w:val="00CD3162"/>
    <w:rsid w:val="00D14CB0"/>
    <w:rsid w:val="00ED3956"/>
    <w:rsid w:val="00F1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CCBAC"/>
  <w15:chartTrackingRefBased/>
  <w15:docId w15:val="{1CF5DC5F-CBAE-40AA-8927-6BC70164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5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8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8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5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5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8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58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58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58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58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58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58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58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58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5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5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5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5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5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58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58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58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58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58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58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1</Pages>
  <Words>1952</Words>
  <Characters>11132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Tirsina</dc:creator>
  <cp:keywords/>
  <dc:description/>
  <cp:lastModifiedBy>Syrt1</cp:lastModifiedBy>
  <cp:revision>8</cp:revision>
  <dcterms:created xsi:type="dcterms:W3CDTF">2026-02-12T06:55:00Z</dcterms:created>
  <dcterms:modified xsi:type="dcterms:W3CDTF">2026-03-11T06:09:00Z</dcterms:modified>
</cp:coreProperties>
</file>